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418"/>
        <w:gridCol w:w="1290"/>
        <w:gridCol w:w="1129"/>
        <w:gridCol w:w="1237"/>
        <w:gridCol w:w="1438"/>
      </w:tblGrid>
      <w:tr w14:paraId="4CAC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8D168">
            <w:pPr>
              <w:spacing w:line="480" w:lineRule="exact"/>
              <w:rPr>
                <w:rFonts w:ascii="宋体" w:hAnsi="宋体" w:cs="宋体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sz w:val="44"/>
                <w:szCs w:val="44"/>
              </w:rPr>
              <w:t>第二届“黄河古邑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·</w:t>
            </w:r>
            <w:r>
              <w:rPr>
                <w:rFonts w:hint="eastAsia" w:ascii="宋体" w:hAnsi="宋体" w:cs="宋体"/>
                <w:sz w:val="44"/>
                <w:szCs w:val="44"/>
              </w:rPr>
              <w:t>文蕴靖远”书法作品展</w:t>
            </w:r>
          </w:p>
          <w:p w14:paraId="1D3CC17E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投稿登记表</w:t>
            </w:r>
            <w:bookmarkEnd w:id="0"/>
          </w:p>
        </w:tc>
      </w:tr>
      <w:tr w14:paraId="2A4C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5988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F87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D30E"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CCE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0713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E43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65C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AE22">
            <w:pPr>
              <w:widowControl/>
              <w:spacing w:line="5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A7A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CBA6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80B5">
            <w:pPr>
              <w:widowControl/>
              <w:spacing w:line="5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E04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ACB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699C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292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9F0E"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 w14:paraId="67B66C63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F32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31E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D761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0AC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2FC6"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投稿</w:t>
            </w:r>
          </w:p>
          <w:p w14:paraId="67FF0351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件数</w:t>
            </w:r>
          </w:p>
        </w:tc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B9D7">
            <w:pPr>
              <w:widowControl/>
              <w:spacing w:line="540" w:lineRule="exact"/>
              <w:ind w:firstLine="2520" w:firstLineChars="90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 w14:paraId="3C8C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41AD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6CF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AE2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EECA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作品释文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FE7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（可另附纸）</w:t>
            </w:r>
          </w:p>
        </w:tc>
      </w:tr>
      <w:tr w14:paraId="5BCF5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0674">
            <w:pPr>
              <w:widowControl/>
              <w:spacing w:line="5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作品规格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5DE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B0C7">
            <w:pPr>
              <w:widowControl/>
              <w:spacing w:line="5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1CC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6A1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2711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会员级别</w:t>
            </w:r>
          </w:p>
        </w:tc>
        <w:tc>
          <w:tcPr>
            <w:tcW w:w="7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FD9A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C65F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3113">
            <w:pPr>
              <w:widowControl/>
              <w:ind w:firstLine="3040" w:firstLineChars="95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/>
              </w:rPr>
              <w:t>会员证、身份证</w:t>
            </w:r>
            <w:r>
              <w:rPr>
                <w:rStyle w:val="4"/>
              </w:rPr>
              <w:t>复印件</w:t>
            </w:r>
          </w:p>
        </w:tc>
      </w:tr>
    </w:tbl>
    <w:p w14:paraId="6C057E32">
      <w:pPr>
        <w:rPr>
          <w:rFonts w:ascii="仿宋_GB2312" w:hAnsi="仿宋_GB2312" w:eastAsia="仿宋_GB2312" w:cs="仿宋_GB2312"/>
          <w:sz w:val="32"/>
          <w:szCs w:val="32"/>
        </w:rPr>
      </w:pPr>
    </w:p>
    <w:p w14:paraId="408365A0"/>
    <w:sectPr>
      <w:pgSz w:w="11906" w:h="16838"/>
      <w:pgMar w:top="1701" w:right="1418" w:bottom="158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BB8A"/>
    <w:rsid w:val="AFEF22C4"/>
    <w:rsid w:val="E47DD94E"/>
    <w:rsid w:val="FFBFB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2026-03-30T18:56:00Z</dcterms:created>
  <dc:creator>user</dc:creator>
  <cp:lastModifiedBy>user</cp:lastModifiedBy>
  <dcterms:modified xsi:type="dcterms:W3CDTF">2026-03-30T18:57:07Z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44FB323A82600FECDB56CA696A08B940_41</vt:lpwstr>
  </property>
</Properties>
</file>